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57FA6AC" w:rsidR="00152A13" w:rsidRPr="00856508" w:rsidRDefault="00E752D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1BBF7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D3668">
              <w:rPr>
                <w:rFonts w:ascii="Tahoma" w:hAnsi="Tahoma" w:cs="Tahoma"/>
              </w:rPr>
              <w:t>Eliel Morelos Escobedo</w:t>
            </w:r>
          </w:p>
          <w:p w14:paraId="193354F1" w14:textId="77777777" w:rsidR="00E752D1" w:rsidRPr="00996E93" w:rsidRDefault="00E752D1" w:rsidP="00E752D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14E6343" w14:textId="77777777" w:rsidR="00E752D1" w:rsidRPr="00856508" w:rsidRDefault="00E752D1" w:rsidP="00E752D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D3668" w:rsidRDefault="00527FC7" w:rsidP="00527FC7">
      <w:pPr>
        <w:jc w:val="both"/>
        <w:rPr>
          <w:rFonts w:ascii="Tahoma" w:hAnsi="Tahoma" w:cs="Tahoma"/>
          <w:sz w:val="10"/>
          <w:szCs w:val="1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19A78E" w:rsidR="00BE4E1F" w:rsidRPr="004120A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D3668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Doctorado</w:t>
            </w:r>
          </w:p>
          <w:p w14:paraId="3E0D423A" w14:textId="02875EE5" w:rsidR="00BA3E7F" w:rsidRPr="004120A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D3668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447AA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2022 – a la fecha</w:t>
            </w:r>
          </w:p>
          <w:p w14:paraId="3BFE63C6" w14:textId="6E367402" w:rsidR="00900297" w:rsidRPr="004120AA" w:rsidRDefault="00BA3E7F" w:rsidP="00ED36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D3668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Santander</w:t>
            </w:r>
          </w:p>
          <w:p w14:paraId="0DE2FDA0" w14:textId="77777777" w:rsidR="00E06DC4" w:rsidRPr="004120AA" w:rsidRDefault="00E06DC4" w:rsidP="00ED36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82892DA" w14:textId="0DE811A4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Maestría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 Administración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 Capital Humano</w:t>
            </w:r>
          </w:p>
          <w:p w14:paraId="2796AA16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2016 - 2018</w:t>
            </w:r>
          </w:p>
          <w:p w14:paraId="6154D996" w14:textId="03DDDB2C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="008447AA" w:rsidRP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CNCI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Virtual</w:t>
            </w:r>
          </w:p>
          <w:p w14:paraId="2E0C1E9A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1FEC3E7" w14:textId="5FAAB9E2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Maestría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 Educación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on Enfoque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 Administración, Formación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y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Capacitación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 Recursos Humanos</w:t>
            </w:r>
          </w:p>
          <w:p w14:paraId="45AE331C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2011 – 2013 </w:t>
            </w:r>
          </w:p>
          <w:p w14:paraId="1CF24C29" w14:textId="5EBAA8C4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Interamericana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ara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 Desarrollo</w:t>
            </w:r>
          </w:p>
          <w:p w14:paraId="11178740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EAC622A" w14:textId="1E54EAD1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Diplomado/Especialidad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Física</w:t>
            </w:r>
          </w:p>
          <w:p w14:paraId="463EBCC6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2007 – 2008</w:t>
            </w:r>
          </w:p>
          <w:p w14:paraId="015CC7E1" w14:textId="1A32BCDF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Normal Superior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 Estado Posgrado</w:t>
            </w:r>
          </w:p>
          <w:p w14:paraId="691B67B4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B664B7E" w14:textId="4B234CED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Diplomado/Especialidad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8447AA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Química</w:t>
            </w:r>
          </w:p>
          <w:p w14:paraId="7E6AF836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2006 - 2007</w:t>
            </w:r>
          </w:p>
          <w:p w14:paraId="5E64178F" w14:textId="610ACA60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Normal Superior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8447AA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Estado Posgrado</w:t>
            </w:r>
          </w:p>
          <w:p w14:paraId="374CB5F8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4EDC7A2" w14:textId="2F27590C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8447AA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Educación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8447AA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La Especialidad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 Biología</w:t>
            </w:r>
          </w:p>
          <w:p w14:paraId="011051D8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2003 – 2007</w:t>
            </w:r>
          </w:p>
          <w:p w14:paraId="01054EEA" w14:textId="61163B8B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Normal Superior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8447AA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Estado</w:t>
            </w:r>
          </w:p>
          <w:p w14:paraId="7D9F49B7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2DBEB03" w14:textId="54248233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Profesional Técnico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8447AA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Informática</w:t>
            </w:r>
          </w:p>
          <w:p w14:paraId="29D3C3E8" w14:textId="77777777" w:rsidR="00E06DC4" w:rsidRPr="004120AA" w:rsidRDefault="00E06DC4" w:rsidP="00E06D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2000 – 2003</w:t>
            </w:r>
          </w:p>
          <w:p w14:paraId="12688D69" w14:textId="20A8ACD8" w:rsidR="00E06DC4" w:rsidRPr="00ED3668" w:rsidRDefault="00E06DC4" w:rsidP="00E06DC4">
            <w:pPr>
              <w:jc w:val="both"/>
              <w:rPr>
                <w:rFonts w:ascii="Tahoma" w:hAnsi="Tahoma" w:cs="Tahoma"/>
                <w:szCs w:val="24"/>
              </w:rPr>
            </w:pPr>
            <w:r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Colegio Nacional </w:t>
            </w:r>
            <w:r w:rsidR="008447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98282E" w:rsidRPr="004120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 Educación Profesional Técnica</w:t>
            </w:r>
          </w:p>
        </w:tc>
      </w:tr>
    </w:tbl>
    <w:p w14:paraId="3AD1F2C8" w14:textId="77777777" w:rsidR="00ED3668" w:rsidRPr="00ED3668" w:rsidRDefault="00ED3668" w:rsidP="00ED3668">
      <w:pPr>
        <w:jc w:val="both"/>
        <w:rPr>
          <w:rFonts w:ascii="Tahoma" w:hAnsi="Tahoma" w:cs="Tahoma"/>
          <w:sz w:val="10"/>
          <w:szCs w:val="10"/>
        </w:rPr>
      </w:pPr>
    </w:p>
    <w:p w14:paraId="58722BCE" w14:textId="77777777" w:rsidR="00ED3668" w:rsidRPr="00ED3668" w:rsidRDefault="00ED3668" w:rsidP="00ED3668">
      <w:pPr>
        <w:jc w:val="both"/>
        <w:rPr>
          <w:rFonts w:ascii="Tahoma" w:hAnsi="Tahoma" w:cs="Tahoma"/>
          <w:sz w:val="10"/>
          <w:szCs w:val="10"/>
        </w:rPr>
      </w:pPr>
    </w:p>
    <w:p w14:paraId="4197BAB9" w14:textId="77777777" w:rsidR="00ED3668" w:rsidRPr="00ED3668" w:rsidRDefault="00ED3668" w:rsidP="00ED3668">
      <w:pPr>
        <w:jc w:val="both"/>
        <w:rPr>
          <w:rFonts w:ascii="Tahoma" w:hAnsi="Tahoma" w:cs="Tahoma"/>
          <w:sz w:val="10"/>
          <w:szCs w:val="10"/>
        </w:rPr>
      </w:pPr>
    </w:p>
    <w:p w14:paraId="70613CD6" w14:textId="77777777" w:rsidR="00ED3668" w:rsidRPr="00ED3668" w:rsidRDefault="00ED3668" w:rsidP="00ED3668">
      <w:pPr>
        <w:jc w:val="both"/>
        <w:rPr>
          <w:rFonts w:ascii="Tahoma" w:hAnsi="Tahoma" w:cs="Tahoma"/>
          <w:sz w:val="10"/>
          <w:szCs w:val="10"/>
        </w:rPr>
      </w:pPr>
    </w:p>
    <w:p w14:paraId="53F28FD1" w14:textId="77777777" w:rsidR="00ED3668" w:rsidRPr="00ED3668" w:rsidRDefault="00ED3668" w:rsidP="00ED3668">
      <w:pPr>
        <w:jc w:val="both"/>
        <w:rPr>
          <w:rFonts w:ascii="Tahoma" w:hAnsi="Tahoma" w:cs="Tahoma"/>
          <w:sz w:val="10"/>
          <w:szCs w:val="1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120A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2157417" w:rsidR="008C34DF" w:rsidRPr="004120AA" w:rsidRDefault="00BA3E7F" w:rsidP="00552D21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Empresa</w:t>
            </w:r>
            <w:r w:rsidR="00ED3668" w:rsidRPr="004120AA">
              <w:rPr>
                <w:rFonts w:ascii="Tahoma" w:hAnsi="Tahoma" w:cs="Tahoma"/>
              </w:rPr>
              <w:t xml:space="preserve">: </w:t>
            </w:r>
            <w:r w:rsidR="0098282E" w:rsidRPr="004120AA">
              <w:rPr>
                <w:rFonts w:ascii="Tahoma" w:hAnsi="Tahoma" w:cs="Tahoma"/>
              </w:rPr>
              <w:t>Colegio</w:t>
            </w:r>
            <w:r w:rsidR="008447AA">
              <w:rPr>
                <w:rFonts w:ascii="Tahoma" w:hAnsi="Tahoma" w:cs="Tahoma"/>
              </w:rPr>
              <w:t xml:space="preserve"> d</w:t>
            </w:r>
            <w:r w:rsidR="0098282E" w:rsidRPr="004120AA">
              <w:rPr>
                <w:rFonts w:ascii="Tahoma" w:hAnsi="Tahoma" w:cs="Tahoma"/>
              </w:rPr>
              <w:t xml:space="preserve">e Estudios Científicos </w:t>
            </w:r>
            <w:r w:rsidR="008447AA">
              <w:rPr>
                <w:rFonts w:ascii="Tahoma" w:hAnsi="Tahoma" w:cs="Tahoma"/>
              </w:rPr>
              <w:t>y</w:t>
            </w:r>
            <w:r w:rsidR="0098282E" w:rsidRPr="004120AA">
              <w:rPr>
                <w:rFonts w:ascii="Tahoma" w:hAnsi="Tahoma" w:cs="Tahoma"/>
              </w:rPr>
              <w:t xml:space="preserve"> Tecnológicos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</w:t>
            </w:r>
            <w:r w:rsidR="008447AA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 xml:space="preserve"> </w:t>
            </w:r>
            <w:r w:rsidR="0098282E" w:rsidRPr="004120AA">
              <w:rPr>
                <w:rFonts w:ascii="Tahoma" w:hAnsi="Tahoma" w:cs="Tahoma"/>
              </w:rPr>
              <w:t xml:space="preserve">Estado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</w:t>
            </w:r>
            <w:r w:rsidR="0098282E" w:rsidRPr="004120AA">
              <w:rPr>
                <w:rFonts w:ascii="Tahoma" w:hAnsi="Tahoma" w:cs="Tahoma"/>
              </w:rPr>
              <w:t xml:space="preserve"> Coahuila Plantel Felipe Santiago Carrillo Puerto</w:t>
            </w:r>
          </w:p>
          <w:p w14:paraId="28383F74" w14:textId="4192D357" w:rsidR="00BA3E7F" w:rsidRPr="004120AA" w:rsidRDefault="00BA3E7F" w:rsidP="00552D21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</w:t>
            </w:r>
            <w:r w:rsidR="00ED3668" w:rsidRPr="004120AA">
              <w:rPr>
                <w:rFonts w:ascii="Tahoma" w:hAnsi="Tahoma" w:cs="Tahoma"/>
              </w:rPr>
              <w:t>: 2021 - 2024</w:t>
            </w:r>
          </w:p>
          <w:p w14:paraId="10E7067B" w14:textId="71A947BA" w:rsidR="00BA3E7F" w:rsidRPr="004120AA" w:rsidRDefault="00BA3E7F" w:rsidP="00552D21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Cargo</w:t>
            </w:r>
            <w:r w:rsidR="00ED3668" w:rsidRPr="004120AA">
              <w:rPr>
                <w:rFonts w:ascii="Tahoma" w:hAnsi="Tahoma" w:cs="Tahoma"/>
              </w:rPr>
              <w:t xml:space="preserve">: </w:t>
            </w:r>
            <w:r w:rsidR="0098282E" w:rsidRPr="004120AA">
              <w:rPr>
                <w:rFonts w:ascii="Tahoma" w:hAnsi="Tahoma" w:cs="Tahoma"/>
              </w:rPr>
              <w:t>Coordinador Académico</w:t>
            </w:r>
          </w:p>
          <w:p w14:paraId="0669397E" w14:textId="0DCF5ABD" w:rsidR="00E06DC4" w:rsidRPr="004120AA" w:rsidRDefault="00E06DC4" w:rsidP="00552D21">
            <w:pPr>
              <w:jc w:val="both"/>
              <w:rPr>
                <w:rFonts w:ascii="Tahoma" w:hAnsi="Tahoma" w:cs="Tahoma"/>
              </w:rPr>
            </w:pPr>
          </w:p>
          <w:p w14:paraId="21AA1912" w14:textId="589FCEE7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>Colegio</w:t>
            </w:r>
            <w:r w:rsidR="008447AA">
              <w:rPr>
                <w:rFonts w:ascii="Tahoma" w:hAnsi="Tahoma" w:cs="Tahoma"/>
              </w:rPr>
              <w:t xml:space="preserve"> d</w:t>
            </w:r>
            <w:r w:rsidR="008447AA" w:rsidRPr="004120AA">
              <w:rPr>
                <w:rFonts w:ascii="Tahoma" w:hAnsi="Tahoma" w:cs="Tahoma"/>
              </w:rPr>
              <w:t xml:space="preserve">e Estudios Científicos </w:t>
            </w:r>
            <w:r w:rsidR="008447AA">
              <w:rPr>
                <w:rFonts w:ascii="Tahoma" w:hAnsi="Tahoma" w:cs="Tahoma"/>
              </w:rPr>
              <w:t>y</w:t>
            </w:r>
            <w:r w:rsidR="008447AA" w:rsidRPr="004120AA">
              <w:rPr>
                <w:rFonts w:ascii="Tahoma" w:hAnsi="Tahoma" w:cs="Tahoma"/>
              </w:rPr>
              <w:t xml:space="preserve"> Tecnológicos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</w:t>
            </w:r>
            <w:r w:rsidR="008447AA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 xml:space="preserve"> Estado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 Coahuila</w:t>
            </w:r>
            <w:r w:rsidR="008447AA" w:rsidRPr="004120AA">
              <w:rPr>
                <w:rFonts w:ascii="Tahoma" w:hAnsi="Tahoma" w:cs="Tahoma"/>
              </w:rPr>
              <w:t xml:space="preserve"> </w:t>
            </w:r>
            <w:r w:rsidR="0098282E" w:rsidRPr="004120AA">
              <w:rPr>
                <w:rFonts w:ascii="Tahoma" w:hAnsi="Tahoma" w:cs="Tahoma"/>
              </w:rPr>
              <w:t>Plantel General Cepeda</w:t>
            </w:r>
          </w:p>
          <w:p w14:paraId="15909B76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2010 - 2021</w:t>
            </w:r>
          </w:p>
          <w:p w14:paraId="66D8AE78" w14:textId="77260C68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 xml:space="preserve">Coordinador </w:t>
            </w:r>
            <w:r w:rsidR="008447AA">
              <w:rPr>
                <w:rFonts w:ascii="Tahoma" w:hAnsi="Tahoma" w:cs="Tahoma"/>
              </w:rPr>
              <w:t>d</w:t>
            </w:r>
            <w:r w:rsidR="0098282E" w:rsidRPr="004120AA">
              <w:rPr>
                <w:rFonts w:ascii="Tahoma" w:hAnsi="Tahoma" w:cs="Tahoma"/>
              </w:rPr>
              <w:t>e Vinculación</w:t>
            </w:r>
          </w:p>
          <w:p w14:paraId="5043FC70" w14:textId="5B383079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7C2A8106" w14:textId="4754C5FD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>Colegio</w:t>
            </w:r>
            <w:r w:rsidR="008447AA">
              <w:rPr>
                <w:rFonts w:ascii="Tahoma" w:hAnsi="Tahoma" w:cs="Tahoma"/>
              </w:rPr>
              <w:t xml:space="preserve"> d</w:t>
            </w:r>
            <w:r w:rsidR="008447AA" w:rsidRPr="004120AA">
              <w:rPr>
                <w:rFonts w:ascii="Tahoma" w:hAnsi="Tahoma" w:cs="Tahoma"/>
              </w:rPr>
              <w:t xml:space="preserve">e Estudios Científicos </w:t>
            </w:r>
            <w:r w:rsidR="008447AA">
              <w:rPr>
                <w:rFonts w:ascii="Tahoma" w:hAnsi="Tahoma" w:cs="Tahoma"/>
              </w:rPr>
              <w:t>y</w:t>
            </w:r>
            <w:r w:rsidR="008447AA" w:rsidRPr="004120AA">
              <w:rPr>
                <w:rFonts w:ascii="Tahoma" w:hAnsi="Tahoma" w:cs="Tahoma"/>
              </w:rPr>
              <w:t xml:space="preserve"> Tecnológicos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</w:t>
            </w:r>
            <w:r w:rsidR="008447AA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 xml:space="preserve"> Estado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 Coahuila</w:t>
            </w:r>
            <w:r w:rsidR="0098282E" w:rsidRPr="004120AA">
              <w:rPr>
                <w:rFonts w:ascii="Tahoma" w:hAnsi="Tahoma" w:cs="Tahoma"/>
              </w:rPr>
              <w:t xml:space="preserve"> Plantel General Cepeda</w:t>
            </w:r>
          </w:p>
          <w:p w14:paraId="05A4C183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2010 - 2021</w:t>
            </w:r>
          </w:p>
          <w:p w14:paraId="15A87F5B" w14:textId="2FADDD20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>Coordinador Administrativo</w:t>
            </w:r>
          </w:p>
          <w:p w14:paraId="2D610FAD" w14:textId="7FA33DF4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16915BE8" w14:textId="02CD1C76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98282E" w:rsidRPr="004120AA">
              <w:rPr>
                <w:rFonts w:ascii="Tahoma" w:hAnsi="Tahoma" w:cs="Tahoma"/>
              </w:rPr>
              <w:t xml:space="preserve">Universidad Vizcaya </w:t>
            </w:r>
            <w:r w:rsidR="008447AA">
              <w:rPr>
                <w:rFonts w:ascii="Tahoma" w:hAnsi="Tahoma" w:cs="Tahoma"/>
              </w:rPr>
              <w:t>d</w:t>
            </w:r>
            <w:r w:rsidR="0098282E" w:rsidRPr="004120AA">
              <w:rPr>
                <w:rFonts w:ascii="Tahoma" w:hAnsi="Tahoma" w:cs="Tahoma"/>
              </w:rPr>
              <w:t xml:space="preserve">e </w:t>
            </w:r>
            <w:r w:rsidR="008447AA">
              <w:rPr>
                <w:rFonts w:ascii="Tahoma" w:hAnsi="Tahoma" w:cs="Tahoma"/>
              </w:rPr>
              <w:t>l</w:t>
            </w:r>
            <w:r w:rsidR="0098282E" w:rsidRPr="004120AA">
              <w:rPr>
                <w:rFonts w:ascii="Tahoma" w:hAnsi="Tahoma" w:cs="Tahoma"/>
              </w:rPr>
              <w:t xml:space="preserve">as </w:t>
            </w:r>
            <w:r w:rsidR="008447AA" w:rsidRPr="004120AA">
              <w:rPr>
                <w:rFonts w:ascii="Tahoma" w:hAnsi="Tahoma" w:cs="Tahoma"/>
              </w:rPr>
              <w:t>Américas</w:t>
            </w:r>
            <w:r w:rsidR="0098282E" w:rsidRPr="004120AA">
              <w:rPr>
                <w:rFonts w:ascii="Tahoma" w:hAnsi="Tahoma" w:cs="Tahoma"/>
              </w:rPr>
              <w:t xml:space="preserve"> Posgrado Campus Saltillo</w:t>
            </w:r>
          </w:p>
          <w:p w14:paraId="617F9777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2019 - 2020</w:t>
            </w:r>
          </w:p>
          <w:p w14:paraId="348CBF3D" w14:textId="5844B83C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>Catedrático</w:t>
            </w:r>
          </w:p>
          <w:p w14:paraId="0CF00B61" w14:textId="6FF138B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38DAFF15" w14:textId="7A588F4E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98282E" w:rsidRPr="004120AA">
              <w:rPr>
                <w:rFonts w:ascii="Tahoma" w:hAnsi="Tahoma" w:cs="Tahoma"/>
              </w:rPr>
              <w:t xml:space="preserve">Universidad </w:t>
            </w:r>
            <w:r w:rsidR="008447AA">
              <w:rPr>
                <w:rFonts w:ascii="Tahoma" w:hAnsi="Tahoma" w:cs="Tahoma"/>
              </w:rPr>
              <w:t>d</w:t>
            </w:r>
            <w:r w:rsidR="0098282E" w:rsidRPr="004120AA">
              <w:rPr>
                <w:rFonts w:ascii="Tahoma" w:hAnsi="Tahoma" w:cs="Tahoma"/>
              </w:rPr>
              <w:t>el Desarrollo Profesional Campus Saltillo</w:t>
            </w:r>
          </w:p>
          <w:p w14:paraId="447895CE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2014 - 2019</w:t>
            </w:r>
          </w:p>
          <w:p w14:paraId="1419B254" w14:textId="3C51D91C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>Catedrático</w:t>
            </w:r>
          </w:p>
          <w:p w14:paraId="5AB4B265" w14:textId="612CAA0D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720DEA99" w14:textId="6E6F0CED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98282E" w:rsidRPr="004120AA">
              <w:rPr>
                <w:rFonts w:ascii="Tahoma" w:hAnsi="Tahoma" w:cs="Tahoma"/>
              </w:rPr>
              <w:t xml:space="preserve">Universidad </w:t>
            </w:r>
            <w:r w:rsidR="008447AA" w:rsidRPr="004120AA">
              <w:rPr>
                <w:rFonts w:ascii="Tahoma" w:hAnsi="Tahoma" w:cs="Tahoma"/>
              </w:rPr>
              <w:t>CNCI</w:t>
            </w:r>
            <w:r w:rsidR="0098282E" w:rsidRPr="004120AA">
              <w:rPr>
                <w:rFonts w:ascii="Tahoma" w:hAnsi="Tahoma" w:cs="Tahoma"/>
              </w:rPr>
              <w:t xml:space="preserve"> Virtual Campus General Cepeda</w:t>
            </w:r>
          </w:p>
          <w:p w14:paraId="1AEDF329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2011 - 2014</w:t>
            </w:r>
          </w:p>
          <w:p w14:paraId="4B1B5162" w14:textId="6B9A3192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>Coordinador General</w:t>
            </w:r>
          </w:p>
          <w:p w14:paraId="43B5456F" w14:textId="77777777" w:rsidR="00BA3E7F" w:rsidRPr="004120AA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37D460F8" w14:textId="0635E474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>Colegio</w:t>
            </w:r>
            <w:r w:rsidR="008447AA">
              <w:rPr>
                <w:rFonts w:ascii="Tahoma" w:hAnsi="Tahoma" w:cs="Tahoma"/>
              </w:rPr>
              <w:t xml:space="preserve"> d</w:t>
            </w:r>
            <w:r w:rsidR="008447AA" w:rsidRPr="004120AA">
              <w:rPr>
                <w:rFonts w:ascii="Tahoma" w:hAnsi="Tahoma" w:cs="Tahoma"/>
              </w:rPr>
              <w:t xml:space="preserve">e Estudios Científicos </w:t>
            </w:r>
            <w:r w:rsidR="008447AA">
              <w:rPr>
                <w:rFonts w:ascii="Tahoma" w:hAnsi="Tahoma" w:cs="Tahoma"/>
              </w:rPr>
              <w:t>y</w:t>
            </w:r>
            <w:r w:rsidR="008447AA" w:rsidRPr="004120AA">
              <w:rPr>
                <w:rFonts w:ascii="Tahoma" w:hAnsi="Tahoma" w:cs="Tahoma"/>
              </w:rPr>
              <w:t xml:space="preserve"> Tecnológicos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</w:t>
            </w:r>
            <w:r w:rsidR="008447AA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 xml:space="preserve"> Estado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 Coahuila Plantel </w:t>
            </w:r>
            <w:r w:rsidR="0098282E" w:rsidRPr="004120AA">
              <w:rPr>
                <w:rFonts w:ascii="Tahoma" w:hAnsi="Tahoma" w:cs="Tahoma"/>
              </w:rPr>
              <w:t>General Cepeda</w:t>
            </w:r>
          </w:p>
          <w:p w14:paraId="6998E787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2011 - 2019</w:t>
            </w:r>
          </w:p>
          <w:p w14:paraId="0347CD11" w14:textId="2CE1F94D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>Coordinador Académico</w:t>
            </w:r>
          </w:p>
          <w:p w14:paraId="3A6F7F9A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627F1AF9" w14:textId="775F8E31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98282E" w:rsidRPr="004120AA">
              <w:rPr>
                <w:rFonts w:ascii="Tahoma" w:hAnsi="Tahoma" w:cs="Tahoma"/>
              </w:rPr>
              <w:t xml:space="preserve">Ayuntamiento </w:t>
            </w:r>
            <w:r w:rsidR="008447AA">
              <w:rPr>
                <w:rFonts w:ascii="Tahoma" w:hAnsi="Tahoma" w:cs="Tahoma"/>
              </w:rPr>
              <w:t>d</w:t>
            </w:r>
            <w:r w:rsidR="0098282E" w:rsidRPr="004120AA">
              <w:rPr>
                <w:rFonts w:ascii="Tahoma" w:hAnsi="Tahoma" w:cs="Tahoma"/>
              </w:rPr>
              <w:t>e General Cepeda</w:t>
            </w:r>
          </w:p>
          <w:p w14:paraId="413AAF1A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2012 - 2013</w:t>
            </w:r>
          </w:p>
          <w:p w14:paraId="3458FF57" w14:textId="7515CF38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 xml:space="preserve">Enlace Municipal </w:t>
            </w:r>
            <w:r w:rsidR="008447AA">
              <w:rPr>
                <w:rFonts w:ascii="Tahoma" w:hAnsi="Tahoma" w:cs="Tahoma"/>
              </w:rPr>
              <w:t>e</w:t>
            </w:r>
            <w:r w:rsidR="0098282E" w:rsidRPr="004120AA">
              <w:rPr>
                <w:rFonts w:ascii="Tahoma" w:hAnsi="Tahoma" w:cs="Tahoma"/>
              </w:rPr>
              <w:t xml:space="preserve">n </w:t>
            </w:r>
            <w:r w:rsidR="008447AA">
              <w:rPr>
                <w:rFonts w:ascii="Tahoma" w:hAnsi="Tahoma" w:cs="Tahoma"/>
              </w:rPr>
              <w:t>e</w:t>
            </w:r>
            <w:r w:rsidR="0098282E" w:rsidRPr="004120AA">
              <w:rPr>
                <w:rFonts w:ascii="Tahoma" w:hAnsi="Tahoma" w:cs="Tahoma"/>
              </w:rPr>
              <w:t xml:space="preserve">l Programa Agenda </w:t>
            </w:r>
            <w:r w:rsidR="008447AA">
              <w:rPr>
                <w:rFonts w:ascii="Tahoma" w:hAnsi="Tahoma" w:cs="Tahoma"/>
              </w:rPr>
              <w:t>d</w:t>
            </w:r>
            <w:r w:rsidR="0098282E" w:rsidRPr="004120AA">
              <w:rPr>
                <w:rFonts w:ascii="Tahoma" w:hAnsi="Tahoma" w:cs="Tahoma"/>
              </w:rPr>
              <w:t>esde Lo Local</w:t>
            </w:r>
          </w:p>
          <w:p w14:paraId="594F411D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5081CE8D" w14:textId="14AF55CF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98282E" w:rsidRPr="004120AA">
              <w:rPr>
                <w:rFonts w:ascii="Tahoma" w:hAnsi="Tahoma" w:cs="Tahoma"/>
              </w:rPr>
              <w:t xml:space="preserve">Educación Media Superior </w:t>
            </w:r>
            <w:r w:rsidR="008447AA">
              <w:rPr>
                <w:rFonts w:ascii="Tahoma" w:hAnsi="Tahoma" w:cs="Tahoma"/>
              </w:rPr>
              <w:t>a</w:t>
            </w:r>
            <w:r w:rsidR="0098282E" w:rsidRPr="004120AA">
              <w:rPr>
                <w:rFonts w:ascii="Tahoma" w:hAnsi="Tahoma" w:cs="Tahoma"/>
              </w:rPr>
              <w:t xml:space="preserve"> Distancia Plantel Garambullo</w:t>
            </w:r>
          </w:p>
          <w:p w14:paraId="1EDDC8F9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2009 - 2010</w:t>
            </w:r>
          </w:p>
          <w:p w14:paraId="430F0FD7" w14:textId="621397F6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>Docente Interino</w:t>
            </w:r>
          </w:p>
          <w:p w14:paraId="2ADF7642" w14:textId="77777777" w:rsidR="008447AA" w:rsidRDefault="008447AA" w:rsidP="00E06DC4">
            <w:pPr>
              <w:jc w:val="both"/>
              <w:rPr>
                <w:rFonts w:ascii="Tahoma" w:hAnsi="Tahoma" w:cs="Tahoma"/>
              </w:rPr>
            </w:pPr>
          </w:p>
          <w:p w14:paraId="2A815D03" w14:textId="1E48A64F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>Colegio</w:t>
            </w:r>
            <w:r w:rsidR="008447AA">
              <w:rPr>
                <w:rFonts w:ascii="Tahoma" w:hAnsi="Tahoma" w:cs="Tahoma"/>
              </w:rPr>
              <w:t xml:space="preserve"> d</w:t>
            </w:r>
            <w:r w:rsidR="008447AA" w:rsidRPr="004120AA">
              <w:rPr>
                <w:rFonts w:ascii="Tahoma" w:hAnsi="Tahoma" w:cs="Tahoma"/>
              </w:rPr>
              <w:t xml:space="preserve">e Estudios Científicos </w:t>
            </w:r>
            <w:r w:rsidR="008447AA">
              <w:rPr>
                <w:rFonts w:ascii="Tahoma" w:hAnsi="Tahoma" w:cs="Tahoma"/>
              </w:rPr>
              <w:t>y</w:t>
            </w:r>
            <w:r w:rsidR="008447AA" w:rsidRPr="004120AA">
              <w:rPr>
                <w:rFonts w:ascii="Tahoma" w:hAnsi="Tahoma" w:cs="Tahoma"/>
              </w:rPr>
              <w:t xml:space="preserve"> Tecnológicos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</w:t>
            </w:r>
            <w:r w:rsidR="008447AA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 xml:space="preserve"> Estado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 Coahuila</w:t>
            </w:r>
            <w:r w:rsidR="008447AA" w:rsidRPr="004120AA">
              <w:rPr>
                <w:rFonts w:ascii="Tahoma" w:hAnsi="Tahoma" w:cs="Tahoma"/>
              </w:rPr>
              <w:t xml:space="preserve"> </w:t>
            </w:r>
            <w:r w:rsidR="0098282E" w:rsidRPr="004120AA">
              <w:rPr>
                <w:rFonts w:ascii="Tahoma" w:hAnsi="Tahoma" w:cs="Tahoma"/>
              </w:rPr>
              <w:t>Plantel General Cepeda</w:t>
            </w:r>
          </w:p>
          <w:p w14:paraId="3FDA0C7D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2009, 2010 Y 2012</w:t>
            </w:r>
          </w:p>
          <w:p w14:paraId="06E14F9F" w14:textId="47A11FB8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98282E" w:rsidRPr="004120AA">
              <w:rPr>
                <w:rFonts w:ascii="Tahoma" w:hAnsi="Tahoma" w:cs="Tahoma"/>
              </w:rPr>
              <w:t>Docente Interino</w:t>
            </w:r>
          </w:p>
          <w:p w14:paraId="142BB5FD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6BF164AD" w14:textId="3B34BB56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>Colegio</w:t>
            </w:r>
            <w:r w:rsidR="008447AA">
              <w:rPr>
                <w:rFonts w:ascii="Tahoma" w:hAnsi="Tahoma" w:cs="Tahoma"/>
              </w:rPr>
              <w:t xml:space="preserve"> d</w:t>
            </w:r>
            <w:r w:rsidR="008447AA" w:rsidRPr="004120AA">
              <w:rPr>
                <w:rFonts w:ascii="Tahoma" w:hAnsi="Tahoma" w:cs="Tahoma"/>
              </w:rPr>
              <w:t xml:space="preserve">e Estudios Científicos </w:t>
            </w:r>
            <w:r w:rsidR="008447AA">
              <w:rPr>
                <w:rFonts w:ascii="Tahoma" w:hAnsi="Tahoma" w:cs="Tahoma"/>
              </w:rPr>
              <w:t>y</w:t>
            </w:r>
            <w:r w:rsidR="008447AA" w:rsidRPr="004120AA">
              <w:rPr>
                <w:rFonts w:ascii="Tahoma" w:hAnsi="Tahoma" w:cs="Tahoma"/>
              </w:rPr>
              <w:t xml:space="preserve"> Tecnológicos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</w:t>
            </w:r>
            <w:r w:rsidR="008447AA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 xml:space="preserve"> Estado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 Coahuila </w:t>
            </w:r>
            <w:r w:rsidR="008447AA" w:rsidRPr="004120AA">
              <w:rPr>
                <w:rFonts w:ascii="Tahoma" w:hAnsi="Tahoma" w:cs="Tahoma"/>
              </w:rPr>
              <w:t>Plantel General Cepeda</w:t>
            </w:r>
          </w:p>
          <w:p w14:paraId="26B042C6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2008 - 2013</w:t>
            </w:r>
          </w:p>
          <w:p w14:paraId="3A8A9003" w14:textId="6F016E31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proofErr w:type="gramStart"/>
            <w:r w:rsidR="008447AA" w:rsidRPr="004120AA">
              <w:rPr>
                <w:rFonts w:ascii="Tahoma" w:hAnsi="Tahoma" w:cs="Tahoma"/>
              </w:rPr>
              <w:t>Jefe</w:t>
            </w:r>
            <w:proofErr w:type="gramEnd"/>
            <w:r w:rsidR="008447AA" w:rsidRPr="004120AA">
              <w:rPr>
                <w:rFonts w:ascii="Tahoma" w:hAnsi="Tahoma" w:cs="Tahoma"/>
              </w:rPr>
              <w:t xml:space="preserve"> De Oficina</w:t>
            </w:r>
          </w:p>
          <w:p w14:paraId="1C98DA6D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26122BF9" w14:textId="4A06D933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>Instituto Lumen En Saltillo</w:t>
            </w:r>
          </w:p>
          <w:p w14:paraId="222DC51A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2007 - 2008</w:t>
            </w:r>
          </w:p>
          <w:p w14:paraId="2F6810B0" w14:textId="0EFBC42A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8447AA" w:rsidRPr="004120AA">
              <w:rPr>
                <w:rFonts w:ascii="Tahoma" w:hAnsi="Tahoma" w:cs="Tahoma"/>
              </w:rPr>
              <w:t>Docente Titular</w:t>
            </w:r>
          </w:p>
          <w:p w14:paraId="47CC644F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07310930" w14:textId="1C1AEB57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>Escuela Secundaria Federal No. 15 T.V.</w:t>
            </w:r>
          </w:p>
          <w:p w14:paraId="7F3A2BC8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2006 - 2007</w:t>
            </w:r>
          </w:p>
          <w:p w14:paraId="4F33D0F4" w14:textId="0B35E203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8447AA" w:rsidRPr="004120AA">
              <w:rPr>
                <w:rFonts w:ascii="Tahoma" w:hAnsi="Tahoma" w:cs="Tahoma"/>
              </w:rPr>
              <w:t>Docente Interino</w:t>
            </w:r>
          </w:p>
          <w:p w14:paraId="739120E5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21A7DDB1" w14:textId="1537520A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>Escuela Secundaria General No. 1 T.M.</w:t>
            </w:r>
          </w:p>
          <w:p w14:paraId="3FF08360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2006 - 2007</w:t>
            </w:r>
          </w:p>
          <w:p w14:paraId="2A74B48D" w14:textId="5E705FDD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8447AA" w:rsidRPr="004120AA">
              <w:rPr>
                <w:rFonts w:ascii="Tahoma" w:hAnsi="Tahoma" w:cs="Tahoma"/>
              </w:rPr>
              <w:t xml:space="preserve">Docente Practicante </w:t>
            </w:r>
            <w:r w:rsidR="00C80959">
              <w:rPr>
                <w:rFonts w:ascii="Tahoma" w:hAnsi="Tahoma" w:cs="Tahoma"/>
              </w:rPr>
              <w:t>e</w:t>
            </w:r>
            <w:r w:rsidR="008447AA" w:rsidRPr="004120AA">
              <w:rPr>
                <w:rFonts w:ascii="Tahoma" w:hAnsi="Tahoma" w:cs="Tahoma"/>
              </w:rPr>
              <w:t xml:space="preserve"> Interino</w:t>
            </w:r>
          </w:p>
          <w:p w14:paraId="48C201EE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55D0D7C8" w14:textId="6F4A4708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 xml:space="preserve">Escuela Normal Superior </w:t>
            </w:r>
            <w:r w:rsidR="00C80959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el Estado </w:t>
            </w:r>
            <w:r w:rsidR="00C80959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 Coahuila, Curso Mixto</w:t>
            </w:r>
          </w:p>
          <w:p w14:paraId="47F30912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2004 - 2006</w:t>
            </w:r>
          </w:p>
          <w:p w14:paraId="1DFD453A" w14:textId="6F5B3606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proofErr w:type="gramStart"/>
            <w:r w:rsidR="008447AA" w:rsidRPr="004120AA">
              <w:rPr>
                <w:rFonts w:ascii="Tahoma" w:hAnsi="Tahoma" w:cs="Tahoma"/>
              </w:rPr>
              <w:t>Secretario</w:t>
            </w:r>
            <w:proofErr w:type="gramEnd"/>
            <w:r w:rsidR="008447AA" w:rsidRPr="004120AA">
              <w:rPr>
                <w:rFonts w:ascii="Tahoma" w:hAnsi="Tahoma" w:cs="Tahoma"/>
              </w:rPr>
              <w:t xml:space="preserve"> Adjunto </w:t>
            </w:r>
            <w:r w:rsidR="008447AA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 </w:t>
            </w:r>
            <w:r w:rsidR="008447AA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>a Subdirección Administrativa</w:t>
            </w:r>
          </w:p>
          <w:p w14:paraId="2379B74A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5FDE1DC6" w14:textId="25C2EDC5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 xml:space="preserve">Instituto Nacional Para La Educación </w:t>
            </w:r>
            <w:r w:rsidR="00C80959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 </w:t>
            </w:r>
            <w:r w:rsidR="00C80959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>os Adultos</w:t>
            </w:r>
          </w:p>
          <w:p w14:paraId="672927CB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2003 - 2004</w:t>
            </w:r>
          </w:p>
          <w:p w14:paraId="14D52624" w14:textId="42727FE8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8447AA" w:rsidRPr="004120AA">
              <w:rPr>
                <w:rFonts w:ascii="Tahoma" w:hAnsi="Tahoma" w:cs="Tahoma"/>
              </w:rPr>
              <w:t xml:space="preserve">Instructor </w:t>
            </w:r>
            <w:r w:rsidR="00C80959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 Educación Primaria </w:t>
            </w:r>
            <w:r w:rsidR="00C80959">
              <w:rPr>
                <w:rFonts w:ascii="Tahoma" w:hAnsi="Tahoma" w:cs="Tahoma"/>
              </w:rPr>
              <w:t>y</w:t>
            </w:r>
            <w:r w:rsidR="008447AA" w:rsidRPr="004120AA">
              <w:rPr>
                <w:rFonts w:ascii="Tahoma" w:hAnsi="Tahoma" w:cs="Tahoma"/>
              </w:rPr>
              <w:t xml:space="preserve"> Secundaria</w:t>
            </w:r>
          </w:p>
          <w:p w14:paraId="2374112D" w14:textId="36C39DC6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627578B0" w14:textId="462DD025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 xml:space="preserve">Instituto Coahuilense </w:t>
            </w:r>
            <w:r w:rsidR="00C80959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 </w:t>
            </w:r>
            <w:r w:rsidR="00C80959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>a Juventud</w:t>
            </w:r>
          </w:p>
          <w:p w14:paraId="4FA3DCCA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2001 - 2002</w:t>
            </w:r>
          </w:p>
          <w:p w14:paraId="09889823" w14:textId="51A96C59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8447AA" w:rsidRPr="004120AA">
              <w:rPr>
                <w:rFonts w:ascii="Tahoma" w:hAnsi="Tahoma" w:cs="Tahoma"/>
              </w:rPr>
              <w:t>Instructor De Teatro</w:t>
            </w:r>
          </w:p>
          <w:p w14:paraId="001ADA4C" w14:textId="21354E68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5139DD48" w14:textId="74BF8053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 xml:space="preserve">Colegio Nacional </w:t>
            </w:r>
            <w:r w:rsidR="00C80959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 Educación Profesional Técnica Plantel Saltillo </w:t>
            </w:r>
            <w:r w:rsidR="00C80959" w:rsidRPr="004120AA">
              <w:rPr>
                <w:rFonts w:ascii="Tahoma" w:hAnsi="Tahoma" w:cs="Tahoma"/>
              </w:rPr>
              <w:t>II</w:t>
            </w:r>
            <w:r w:rsidR="008447AA" w:rsidRPr="004120AA">
              <w:rPr>
                <w:rFonts w:ascii="Tahoma" w:hAnsi="Tahoma" w:cs="Tahoma"/>
              </w:rPr>
              <w:t xml:space="preserve"> T.V.</w:t>
            </w:r>
          </w:p>
          <w:p w14:paraId="33EAF9A9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2001 - 2002</w:t>
            </w:r>
          </w:p>
          <w:p w14:paraId="150DB97C" w14:textId="310A4B72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8447AA" w:rsidRPr="004120AA">
              <w:rPr>
                <w:rFonts w:ascii="Tahoma" w:hAnsi="Tahoma" w:cs="Tahoma"/>
              </w:rPr>
              <w:t>Docente</w:t>
            </w:r>
          </w:p>
          <w:p w14:paraId="5A7906D9" w14:textId="7008913D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</w:p>
          <w:p w14:paraId="0EE605B5" w14:textId="6F7B3CEF" w:rsidR="00E06DC4" w:rsidRPr="004120AA" w:rsidRDefault="00E06DC4" w:rsidP="00E06DC4">
            <w:pPr>
              <w:jc w:val="both"/>
              <w:rPr>
                <w:rFonts w:ascii="Tahoma" w:hAnsi="Tahoma" w:cs="Tahoma"/>
                <w:b/>
              </w:rPr>
            </w:pPr>
            <w:r w:rsidRPr="004120AA">
              <w:rPr>
                <w:rFonts w:ascii="Tahoma" w:hAnsi="Tahoma" w:cs="Tahoma"/>
              </w:rPr>
              <w:t xml:space="preserve">Empresa: </w:t>
            </w:r>
            <w:r w:rsidR="008447AA" w:rsidRPr="004120AA">
              <w:rPr>
                <w:rFonts w:ascii="Tahoma" w:hAnsi="Tahoma" w:cs="Tahoma"/>
              </w:rPr>
              <w:t xml:space="preserve">Centro Diurno </w:t>
            </w:r>
            <w:r w:rsidR="00C80959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 xml:space="preserve">e </w:t>
            </w:r>
            <w:r w:rsidR="00C80959">
              <w:rPr>
                <w:rFonts w:ascii="Tahoma" w:hAnsi="Tahoma" w:cs="Tahoma"/>
              </w:rPr>
              <w:t>l</w:t>
            </w:r>
            <w:r w:rsidR="008447AA" w:rsidRPr="004120AA">
              <w:rPr>
                <w:rFonts w:ascii="Tahoma" w:hAnsi="Tahoma" w:cs="Tahoma"/>
              </w:rPr>
              <w:t xml:space="preserve">a Tercera Edad Perteneciente </w:t>
            </w:r>
            <w:r w:rsidR="00C80959">
              <w:rPr>
                <w:rFonts w:ascii="Tahoma" w:hAnsi="Tahoma" w:cs="Tahoma"/>
              </w:rPr>
              <w:t>a</w:t>
            </w:r>
            <w:r w:rsidR="008447AA" w:rsidRPr="004120AA">
              <w:rPr>
                <w:rFonts w:ascii="Tahoma" w:hAnsi="Tahoma" w:cs="Tahoma"/>
              </w:rPr>
              <w:t xml:space="preserve">l </w:t>
            </w:r>
            <w:r w:rsidR="00C80959" w:rsidRPr="004120AA">
              <w:rPr>
                <w:rFonts w:ascii="Tahoma" w:hAnsi="Tahoma" w:cs="Tahoma"/>
              </w:rPr>
              <w:t>DIF</w:t>
            </w:r>
            <w:r w:rsidR="008447AA" w:rsidRPr="004120AA">
              <w:rPr>
                <w:rFonts w:ascii="Tahoma" w:hAnsi="Tahoma" w:cs="Tahoma"/>
              </w:rPr>
              <w:t xml:space="preserve"> Coahuila</w:t>
            </w:r>
          </w:p>
          <w:p w14:paraId="2975ACA0" w14:textId="77777777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>Periodo: 1999 - 2005</w:t>
            </w:r>
          </w:p>
          <w:p w14:paraId="13B8CC45" w14:textId="7D2C5D58" w:rsidR="00E06DC4" w:rsidRPr="004120AA" w:rsidRDefault="00E06DC4" w:rsidP="00E06DC4">
            <w:pPr>
              <w:jc w:val="both"/>
              <w:rPr>
                <w:rFonts w:ascii="Tahoma" w:hAnsi="Tahoma" w:cs="Tahoma"/>
              </w:rPr>
            </w:pPr>
            <w:r w:rsidRPr="004120AA">
              <w:rPr>
                <w:rFonts w:ascii="Tahoma" w:hAnsi="Tahoma" w:cs="Tahoma"/>
              </w:rPr>
              <w:t xml:space="preserve">Cargo: </w:t>
            </w:r>
            <w:r w:rsidR="008447AA" w:rsidRPr="004120AA">
              <w:rPr>
                <w:rFonts w:ascii="Tahoma" w:hAnsi="Tahoma" w:cs="Tahoma"/>
              </w:rPr>
              <w:t xml:space="preserve">Instructor </w:t>
            </w:r>
            <w:r w:rsidR="00C80959">
              <w:rPr>
                <w:rFonts w:ascii="Tahoma" w:hAnsi="Tahoma" w:cs="Tahoma"/>
              </w:rPr>
              <w:t>d</w:t>
            </w:r>
            <w:r w:rsidR="008447AA" w:rsidRPr="004120AA">
              <w:rPr>
                <w:rFonts w:ascii="Tahoma" w:hAnsi="Tahoma" w:cs="Tahoma"/>
              </w:rPr>
              <w:t>e Artes Escénicas</w:t>
            </w:r>
          </w:p>
          <w:p w14:paraId="09F05F26" w14:textId="476DD79C" w:rsidR="00E06DC4" w:rsidRPr="00AA1544" w:rsidRDefault="00E06DC4" w:rsidP="00E06DC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9643EC" w14:textId="77777777" w:rsidR="00ED3668" w:rsidRPr="00A57699" w:rsidRDefault="00ED3668" w:rsidP="00A5769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11127DD" w14:textId="77777777" w:rsidR="00ED3668" w:rsidRPr="00A57699" w:rsidRDefault="00ED3668" w:rsidP="00A5769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EC13A63" w14:textId="77777777" w:rsidR="00ED3668" w:rsidRPr="00A57699" w:rsidRDefault="00ED3668" w:rsidP="00A5769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C56059E" w14:textId="77777777" w:rsidR="00A57699" w:rsidRPr="00A57699" w:rsidRDefault="00A57699" w:rsidP="00A5769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8D42CA7" w14:textId="77777777" w:rsidR="00ED3668" w:rsidRPr="00856508" w:rsidRDefault="00ED3668" w:rsidP="00ED3668">
      <w:pPr>
        <w:jc w:val="both"/>
        <w:rPr>
          <w:rFonts w:ascii="Tahoma" w:hAnsi="Tahoma" w:cs="Tahoma"/>
          <w:sz w:val="20"/>
          <w:szCs w:val="20"/>
        </w:rPr>
      </w:pPr>
    </w:p>
    <w:sectPr w:rsidR="00ED3668" w:rsidRPr="00856508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1737" w14:textId="77777777" w:rsidR="00F445CC" w:rsidRDefault="00F445CC" w:rsidP="00527FC7">
      <w:pPr>
        <w:spacing w:after="0" w:line="240" w:lineRule="auto"/>
      </w:pPr>
      <w:r>
        <w:separator/>
      </w:r>
    </w:p>
  </w:endnote>
  <w:endnote w:type="continuationSeparator" w:id="0">
    <w:p w14:paraId="523502A6" w14:textId="77777777" w:rsidR="00F445CC" w:rsidRDefault="00F445C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015A" w14:textId="77777777" w:rsidR="00F445CC" w:rsidRDefault="00F445CC" w:rsidP="00527FC7">
      <w:pPr>
        <w:spacing w:after="0" w:line="240" w:lineRule="auto"/>
      </w:pPr>
      <w:r>
        <w:separator/>
      </w:r>
    </w:p>
  </w:footnote>
  <w:footnote w:type="continuationSeparator" w:id="0">
    <w:p w14:paraId="2CECC1FA" w14:textId="77777777" w:rsidR="00F445CC" w:rsidRDefault="00F445C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4704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20AA"/>
    <w:rsid w:val="0041776C"/>
    <w:rsid w:val="004327C4"/>
    <w:rsid w:val="004374B8"/>
    <w:rsid w:val="00457492"/>
    <w:rsid w:val="0048646D"/>
    <w:rsid w:val="00493175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47A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282E"/>
    <w:rsid w:val="009A776F"/>
    <w:rsid w:val="009B5D88"/>
    <w:rsid w:val="009B7550"/>
    <w:rsid w:val="009D39D4"/>
    <w:rsid w:val="00A44CAE"/>
    <w:rsid w:val="00A57699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4F7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0959"/>
    <w:rsid w:val="00C94FED"/>
    <w:rsid w:val="00CB4852"/>
    <w:rsid w:val="00CD6228"/>
    <w:rsid w:val="00CE7872"/>
    <w:rsid w:val="00D1743F"/>
    <w:rsid w:val="00D31E47"/>
    <w:rsid w:val="00D45E7A"/>
    <w:rsid w:val="00D56C6E"/>
    <w:rsid w:val="00DA08D3"/>
    <w:rsid w:val="00DA3908"/>
    <w:rsid w:val="00DA5878"/>
    <w:rsid w:val="00DB6A43"/>
    <w:rsid w:val="00DE2836"/>
    <w:rsid w:val="00DF11EE"/>
    <w:rsid w:val="00DF3D97"/>
    <w:rsid w:val="00E06DC4"/>
    <w:rsid w:val="00E226F6"/>
    <w:rsid w:val="00E33F7A"/>
    <w:rsid w:val="00E4031B"/>
    <w:rsid w:val="00E41618"/>
    <w:rsid w:val="00E45231"/>
    <w:rsid w:val="00E71214"/>
    <w:rsid w:val="00E752D1"/>
    <w:rsid w:val="00E850C2"/>
    <w:rsid w:val="00E85945"/>
    <w:rsid w:val="00ED3668"/>
    <w:rsid w:val="00F2497D"/>
    <w:rsid w:val="00F31758"/>
    <w:rsid w:val="00F333C9"/>
    <w:rsid w:val="00F445CC"/>
    <w:rsid w:val="00F51626"/>
    <w:rsid w:val="00F966AF"/>
    <w:rsid w:val="00FA1FBB"/>
    <w:rsid w:val="00FC741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2024-04-28T04:40:00Z</dcterms:created>
  <dcterms:modified xsi:type="dcterms:W3CDTF">2024-06-03T01:57:00Z</dcterms:modified>
</cp:coreProperties>
</file>